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A73BC" w14:textId="18ADA197" w:rsidR="0066255D" w:rsidRPr="00F927DF" w:rsidRDefault="006A43E4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1FCD4304" wp14:editId="066A2442">
            <wp:simplePos x="0" y="0"/>
            <wp:positionH relativeFrom="margin">
              <wp:posOffset>-781050</wp:posOffset>
            </wp:positionH>
            <wp:positionV relativeFrom="margin">
              <wp:posOffset>-771526</wp:posOffset>
            </wp:positionV>
            <wp:extent cx="9819005" cy="15268575"/>
            <wp:effectExtent l="0" t="0" r="0" b="9525"/>
            <wp:wrapNone/>
            <wp:docPr id="2" name="Picture 2" descr="Reflection on swimming 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Reflection on swimming pool"/>
                    <pic:cNvPicPr/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4819" cy="15308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D46" w:rsidRPr="00F927DF">
        <w:rPr>
          <w:rFonts w:ascii="Times New Roman" w:hAnsi="Times New Roman" w:cs="Times New Roman"/>
          <w:i/>
          <w:iCs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Snack Shack Menu</w:t>
      </w:r>
    </w:p>
    <w:p w14:paraId="0FA1F0BE" w14:textId="5A2B1B4E" w:rsidR="00344D46" w:rsidRPr="00F927DF" w:rsidRDefault="00344D46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27DF">
        <w:rPr>
          <w:rFonts w:ascii="Times New Roman" w:hAnsi="Times New Roman" w:cs="Times New Roman"/>
          <w:i/>
          <w:i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OPEN 12 – 7</w:t>
      </w:r>
    </w:p>
    <w:p w14:paraId="75F4BC51" w14:textId="4D7B9270" w:rsidR="00344D46" w:rsidRPr="00F927DF" w:rsidRDefault="00344D46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F63F07" w14:textId="2851A211" w:rsidR="00344D46" w:rsidRPr="00106941" w:rsidRDefault="00344D46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941"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PRETZEL w/cheese --------- $4.00</w:t>
      </w:r>
    </w:p>
    <w:p w14:paraId="56B6F3B0" w14:textId="2909F2CD" w:rsidR="00344D46" w:rsidRPr="00106941" w:rsidRDefault="00344D46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941"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TACOS (3) ---------------------$5.00</w:t>
      </w:r>
    </w:p>
    <w:p w14:paraId="5548931A" w14:textId="775830E1" w:rsidR="00344D46" w:rsidRPr="00106941" w:rsidRDefault="00344D46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941"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NACHOS-----------------------$5.00</w:t>
      </w:r>
    </w:p>
    <w:p w14:paraId="0BB5658B" w14:textId="6C68CD8F" w:rsidR="00344D46" w:rsidRPr="00106941" w:rsidRDefault="00344D46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941"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HOT DOG w/chips -----------$3.00</w:t>
      </w:r>
    </w:p>
    <w:p w14:paraId="6D1F2769" w14:textId="0D585782" w:rsidR="00344D46" w:rsidRPr="00106941" w:rsidRDefault="00344D46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941"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PIZZA POCKETS------------$4.00</w:t>
      </w:r>
    </w:p>
    <w:p w14:paraId="1121D64B" w14:textId="3B4A95A3" w:rsidR="00F927DF" w:rsidRPr="00106941" w:rsidRDefault="00F927DF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941"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SANDWICHES w/chips------$9.00</w:t>
      </w:r>
    </w:p>
    <w:p w14:paraId="375B50C1" w14:textId="474A44F8" w:rsidR="00F927DF" w:rsidRPr="00106941" w:rsidRDefault="00F927DF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941"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SALADS------------------------$5.00</w:t>
      </w:r>
    </w:p>
    <w:p w14:paraId="0744CC18" w14:textId="43947B2C" w:rsidR="00106941" w:rsidRPr="00106941" w:rsidRDefault="00106941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941"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ASSORTED CANDY ---------$2.00</w:t>
      </w:r>
    </w:p>
    <w:p w14:paraId="324626E5" w14:textId="0CB4CEAD" w:rsidR="00106941" w:rsidRDefault="00106941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941"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ICE CREAM BARS----------$2.00</w:t>
      </w:r>
    </w:p>
    <w:p w14:paraId="0F696B9D" w14:textId="3786C539" w:rsidR="00106941" w:rsidRPr="00106941" w:rsidRDefault="00106941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COOKIES --------------------$2.00</w:t>
      </w:r>
    </w:p>
    <w:p w14:paraId="50C17F75" w14:textId="52AB3248" w:rsidR="00344D46" w:rsidRPr="00F927DF" w:rsidRDefault="00344D46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BB7A02" w14:textId="11ECB64C" w:rsidR="00344D46" w:rsidRPr="00106941" w:rsidRDefault="00344D46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941"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DRINKS</w:t>
      </w:r>
    </w:p>
    <w:p w14:paraId="411A298C" w14:textId="49D036A6" w:rsidR="00344D46" w:rsidRPr="00106941" w:rsidRDefault="00344D46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941"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SLUSHIES-------------------$4.00</w:t>
      </w:r>
    </w:p>
    <w:p w14:paraId="53CD63FB" w14:textId="55A4E0D2" w:rsidR="00344D46" w:rsidRPr="00BA0830" w:rsidRDefault="00344D46" w:rsidP="00344D46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2E74B5" w:themeColor="accent5" w:themeShade="B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0830">
        <w:rPr>
          <w:rFonts w:ascii="Times New Roman" w:hAnsi="Times New Roman" w:cs="Times New Roman"/>
          <w:b/>
          <w:bCs/>
          <w:i/>
          <w:iCs/>
          <w:color w:val="2E74B5" w:themeColor="accent5" w:themeShade="B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F927DF" w:rsidRPr="00BA0830">
        <w:rPr>
          <w:rFonts w:ascii="Times New Roman" w:hAnsi="Times New Roman" w:cs="Times New Roman"/>
          <w:b/>
          <w:bCs/>
          <w:i/>
          <w:iCs/>
          <w:color w:val="2E74B5" w:themeColor="accent5" w:themeShade="B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BANANA STRAWBERRY, WILDBERRY &amp; MANGO)</w:t>
      </w:r>
    </w:p>
    <w:p w14:paraId="3151C84F" w14:textId="0B9A66F7" w:rsidR="00F927DF" w:rsidRPr="00106941" w:rsidRDefault="00F927DF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941"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ITALIAN SODAS-------------$4.00</w:t>
      </w:r>
    </w:p>
    <w:p w14:paraId="32243505" w14:textId="77777777" w:rsidR="00F927DF" w:rsidRPr="00BA0830" w:rsidRDefault="00F927DF" w:rsidP="00344D46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0830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(STRAWBERRY, BLUE RASPBERRY &amp;WATERMELON)</w:t>
      </w:r>
    </w:p>
    <w:p w14:paraId="287230DF" w14:textId="77777777" w:rsidR="006A43E4" w:rsidRPr="00106941" w:rsidRDefault="006A43E4" w:rsidP="006A43E4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941"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ADD RED BULL ---- $2.00 </w:t>
      </w:r>
    </w:p>
    <w:p w14:paraId="2E514A01" w14:textId="08BF3282" w:rsidR="00106941" w:rsidRDefault="006A43E4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COLD BREW</w:t>
      </w:r>
      <w:r w:rsidR="00106941"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COFFEE--------$6.00</w:t>
      </w:r>
    </w:p>
    <w:p w14:paraId="6E711148" w14:textId="2DC55AA4" w:rsidR="00106941" w:rsidRPr="00BA0830" w:rsidRDefault="00106941" w:rsidP="00344D46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0830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(VANILLA</w:t>
      </w:r>
      <w:r w:rsidR="006A43E4" w:rsidRPr="00BA0830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 </w:t>
      </w:r>
      <w:r w:rsidRPr="00BA0830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CARMEL</w:t>
      </w:r>
      <w:r w:rsidR="006A43E4" w:rsidRPr="00BA0830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BA0830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431F08B" w14:textId="4834E665" w:rsidR="00F927DF" w:rsidRPr="00106941" w:rsidRDefault="00106941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941"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BOTTLED POP----------------$3.00</w:t>
      </w:r>
    </w:p>
    <w:p w14:paraId="307799F8" w14:textId="2071FB3D" w:rsidR="00106941" w:rsidRPr="00106941" w:rsidRDefault="00106941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941"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BOTTLED WATER------------$2.00</w:t>
      </w:r>
    </w:p>
    <w:p w14:paraId="4FC023B5" w14:textId="1926BAB6" w:rsidR="00106941" w:rsidRDefault="00106941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D5976E" w14:textId="0C1EEE7C" w:rsidR="00106941" w:rsidRPr="00106941" w:rsidRDefault="00106941" w:rsidP="00344D4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941">
        <w:rPr>
          <w:rFonts w:ascii="Times New Roman" w:hAnsi="Times New Roman" w:cs="Times New Roman"/>
          <w:i/>
          <w:iCs/>
          <w:color w:val="000000" w:themeColor="text1"/>
          <w:sz w:val="72"/>
          <w:szCs w:val="7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ADULT BEVERAGES AVAILABLE</w:t>
      </w:r>
    </w:p>
    <w:p w14:paraId="5C611E59" w14:textId="2331C473" w:rsidR="00344D46" w:rsidRPr="00344D46" w:rsidRDefault="00106941" w:rsidP="00344D46">
      <w:pPr>
        <w:spacing w:after="0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i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BEER, WINE &amp; COCKTAILS IN A CAN</w:t>
      </w:r>
    </w:p>
    <w:sectPr w:rsidR="00344D46" w:rsidRPr="00344D46" w:rsidSect="00344D46"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55D"/>
    <w:rsid w:val="00106941"/>
    <w:rsid w:val="00344D46"/>
    <w:rsid w:val="0037589A"/>
    <w:rsid w:val="0066255D"/>
    <w:rsid w:val="006A43E4"/>
    <w:rsid w:val="008B0266"/>
    <w:rsid w:val="00BA0830"/>
    <w:rsid w:val="00BE242B"/>
    <w:rsid w:val="00EA06E6"/>
    <w:rsid w:val="00F9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FA1C7"/>
  <w15:chartTrackingRefBased/>
  <w15:docId w15:val="{3DC6944B-F2FF-4FB2-AA42-6AF033081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Hobson</dc:creator>
  <cp:keywords/>
  <dc:description/>
  <cp:lastModifiedBy>David Hobson</cp:lastModifiedBy>
  <cp:revision>1</cp:revision>
  <cp:lastPrinted>2022-05-14T15:35:00Z</cp:lastPrinted>
  <dcterms:created xsi:type="dcterms:W3CDTF">2022-05-13T19:06:00Z</dcterms:created>
  <dcterms:modified xsi:type="dcterms:W3CDTF">2022-05-14T18:13:00Z</dcterms:modified>
</cp:coreProperties>
</file>